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040372A" w14:textId="77777777" w:rsidR="00FF396D" w:rsidRPr="007C6A9B" w:rsidRDefault="007A3D73">
      <w:pPr>
        <w:pStyle w:val="ListParagraph"/>
        <w:ind w:left="0"/>
        <w:jc w:val="center"/>
        <w:rPr>
          <w:rFonts w:asciiTheme="minorHAnsi" w:hAnsiTheme="minorHAnsi"/>
          <w:b/>
          <w:bCs/>
          <w:sz w:val="52"/>
          <w:szCs w:val="52"/>
          <w:lang w:val="en-GB"/>
        </w:rPr>
      </w:pPr>
      <w:r w:rsidRPr="007C6A9B">
        <w:rPr>
          <w:rFonts w:asciiTheme="minorHAnsi" w:hAnsiTheme="minorHAnsi"/>
          <w:b/>
          <w:bCs/>
          <w:sz w:val="52"/>
          <w:szCs w:val="52"/>
          <w:lang w:val="en-GB"/>
        </w:rPr>
        <w:t xml:space="preserve">ORDER OF </w:t>
      </w:r>
      <w:r w:rsidR="00251B24" w:rsidRPr="007C6A9B">
        <w:rPr>
          <w:rFonts w:asciiTheme="minorHAnsi" w:hAnsiTheme="minorHAnsi"/>
          <w:b/>
          <w:bCs/>
          <w:sz w:val="52"/>
          <w:szCs w:val="52"/>
          <w:lang w:val="en-GB"/>
        </w:rPr>
        <w:t>SERVICES</w:t>
      </w:r>
    </w:p>
    <w:p w14:paraId="7A9114EE" w14:textId="55061ED1" w:rsidR="00FF396D" w:rsidRPr="007C6A9B" w:rsidRDefault="00C342F0">
      <w:pPr>
        <w:pStyle w:val="ListParagraph"/>
        <w:ind w:left="0"/>
        <w:jc w:val="center"/>
        <w:rPr>
          <w:rFonts w:asciiTheme="minorHAnsi" w:hAnsiTheme="minorHAnsi"/>
          <w:sz w:val="28"/>
          <w:szCs w:val="28"/>
          <w:lang w:val="en-GB"/>
        </w:rPr>
      </w:pPr>
      <w:r w:rsidRPr="007C6A9B">
        <w:rPr>
          <w:rFonts w:asciiTheme="minorHAnsi" w:hAnsiTheme="minorHAnsi"/>
          <w:b/>
          <w:bCs/>
          <w:sz w:val="28"/>
          <w:szCs w:val="28"/>
          <w:lang w:val="en-GB"/>
        </w:rPr>
        <w:t xml:space="preserve">OF THE FIT CTU </w:t>
      </w:r>
      <w:r w:rsidR="007A3D73" w:rsidRPr="007C6A9B">
        <w:rPr>
          <w:rFonts w:asciiTheme="minorHAnsi" w:hAnsiTheme="minorHAnsi"/>
          <w:b/>
          <w:bCs/>
          <w:sz w:val="28"/>
          <w:szCs w:val="28"/>
          <w:lang w:val="en-GB"/>
        </w:rPr>
        <w:t>SPONSOR</w:t>
      </w:r>
      <w:r w:rsidR="00682605" w:rsidRPr="007C6A9B">
        <w:rPr>
          <w:rFonts w:asciiTheme="minorHAnsi" w:hAnsiTheme="minorHAnsi"/>
          <w:b/>
          <w:bCs/>
          <w:sz w:val="28"/>
          <w:szCs w:val="28"/>
          <w:lang w:val="en-GB"/>
        </w:rPr>
        <w:t xml:space="preserve"> PROGRAMME</w:t>
      </w:r>
    </w:p>
    <w:p w14:paraId="3D93ADD4" w14:textId="77777777" w:rsidR="00591773" w:rsidRPr="007C6A9B" w:rsidRDefault="00591773">
      <w:pPr>
        <w:rPr>
          <w:rFonts w:asciiTheme="minorHAnsi" w:hAnsiTheme="minorHAnsi"/>
          <w:lang w:val="en-GB"/>
        </w:rPr>
      </w:pPr>
    </w:p>
    <w:p w14:paraId="65806DF6" w14:textId="77777777" w:rsidR="00591773" w:rsidRPr="007C6A9B" w:rsidRDefault="00591773">
      <w:pPr>
        <w:rPr>
          <w:rFonts w:asciiTheme="minorHAnsi" w:hAnsiTheme="minorHAnsi"/>
          <w:lang w:val="en-GB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63"/>
        <w:gridCol w:w="4763"/>
      </w:tblGrid>
      <w:tr w:rsidR="00591773" w:rsidRPr="007C6A9B" w14:paraId="097A501E" w14:textId="77777777" w:rsidTr="006C3B0B"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CE406" w14:textId="4C5FAA2D" w:rsidR="00FF396D" w:rsidRPr="007C6A9B" w:rsidRDefault="007A3D73">
            <w:pPr>
              <w:spacing w:before="120" w:after="120"/>
              <w:jc w:val="center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SPONSOR (</w:t>
            </w:r>
            <w:r w:rsidR="001462BA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customer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)</w:t>
            </w:r>
          </w:p>
        </w:tc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493DE" w14:textId="49753527" w:rsidR="00FF396D" w:rsidRPr="007C6A9B" w:rsidRDefault="007A3D73">
            <w:pPr>
              <w:spacing w:before="120" w:after="120"/>
              <w:jc w:val="center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FACULTY (</w:t>
            </w:r>
            <w:r w:rsidR="00E55CF5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service provider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)</w:t>
            </w:r>
          </w:p>
        </w:tc>
      </w:tr>
      <w:tr w:rsidR="00591773" w:rsidRPr="007C6A9B" w14:paraId="488F0AD6" w14:textId="77777777" w:rsidTr="006C3B0B">
        <w:trPr>
          <w:trHeight w:val="3052"/>
        </w:trPr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4995BF" w14:textId="77777777" w:rsidR="00FF396D" w:rsidRPr="007C6A9B" w:rsidRDefault="007A3D73" w:rsidP="007906AF">
            <w:pPr>
              <w:jc w:val="left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Name: </w:t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.............................................................</w:t>
            </w:r>
          </w:p>
          <w:p w14:paraId="0F02A206" w14:textId="77777777" w:rsidR="00FF396D" w:rsidRPr="007C6A9B" w:rsidRDefault="007A3D73" w:rsidP="007906AF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 xml:space="preserve">ID: </w:t>
            </w:r>
            <w:r w:rsidR="00577FB8"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>......................</w:t>
            </w:r>
          </w:p>
          <w:p w14:paraId="730E674A" w14:textId="1E928B64" w:rsidR="00FF396D" w:rsidRPr="007C6A9B" w:rsidRDefault="007A3D73" w:rsidP="007906AF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 xml:space="preserve">VAT </w:t>
            </w:r>
            <w:r w:rsidR="00682605"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>No.</w:t>
            </w:r>
            <w:r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 xml:space="preserve">: </w:t>
            </w:r>
            <w:r w:rsidR="00577FB8" w:rsidRPr="007C6A9B">
              <w:rPr>
                <w:rFonts w:asciiTheme="minorHAnsi" w:hAnsiTheme="minorHAnsi" w:cs="Arial"/>
                <w:sz w:val="20"/>
                <w:szCs w:val="20"/>
                <w:lang w:val="en-GB"/>
              </w:rPr>
              <w:t>......................</w:t>
            </w:r>
          </w:p>
          <w:p w14:paraId="0A9D7B0C" w14:textId="3E53CA41" w:rsidR="00FF396D" w:rsidRPr="007C6A9B" w:rsidRDefault="007906AF" w:rsidP="007906AF">
            <w:pPr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Registered </w:t>
            </w:r>
            <w:r w:rsidR="00AC5A73"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office</w:t>
            </w: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: .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.................................................................</w:t>
            </w:r>
          </w:p>
          <w:p w14:paraId="568623E5" w14:textId="77777777" w:rsidR="00FF396D" w:rsidRPr="007C6A9B" w:rsidRDefault="007A3D73" w:rsidP="007906AF">
            <w:pPr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...........................................................................</w:t>
            </w:r>
          </w:p>
          <w:p w14:paraId="731BEC4B" w14:textId="77777777" w:rsidR="00FF396D" w:rsidRPr="007C6A9B" w:rsidRDefault="007A3D73" w:rsidP="007906AF">
            <w:pPr>
              <w:jc w:val="left"/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Account number: ............................................</w:t>
            </w:r>
          </w:p>
          <w:p w14:paraId="1144ECDD" w14:textId="77777777" w:rsidR="00FF396D" w:rsidRPr="007C6A9B" w:rsidRDefault="007A3D73" w:rsidP="007906AF">
            <w:pPr>
              <w:jc w:val="left"/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Contact person: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............................................</w:t>
            </w:r>
          </w:p>
          <w:p w14:paraId="1C3F9841" w14:textId="77777777" w:rsidR="00FF396D" w:rsidRPr="007C6A9B" w:rsidRDefault="007A3D73">
            <w:pPr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Tel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: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......................</w:t>
            </w:r>
          </w:p>
          <w:p w14:paraId="4EC0B168" w14:textId="77777777" w:rsidR="00FF396D" w:rsidRPr="007C6A9B" w:rsidRDefault="007A3D73">
            <w:pPr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E-mail: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......................</w:t>
            </w:r>
          </w:p>
          <w:p w14:paraId="7CC180B2" w14:textId="79587406" w:rsidR="00B73173" w:rsidRPr="007C6A9B" w:rsidRDefault="00B73173" w:rsidP="006C3B0B">
            <w:pPr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2BAAC" w14:textId="09E56CBF" w:rsidR="00FF396D" w:rsidRPr="007C6A9B" w:rsidRDefault="007A3D73">
            <w:pP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Name: </w:t>
            </w:r>
            <w:r w:rsidR="0087718F" w:rsidRPr="007C6A9B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val="en-GB"/>
              </w:rPr>
              <w:t xml:space="preserve">Czech Technical University in Prague, </w:t>
            </w:r>
          </w:p>
          <w:p w14:paraId="53A034CC" w14:textId="77777777" w:rsidR="00FF396D" w:rsidRPr="007C6A9B" w:rsidRDefault="007A3D73">
            <w:pPr>
              <w:rPr>
                <w:rFonts w:asciiTheme="minorHAnsi" w:hAnsiTheme="minorHAnsi"/>
                <w:color w:val="000000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val="en-GB"/>
              </w:rPr>
              <w:t>Faculty of Information Technology</w:t>
            </w:r>
          </w:p>
          <w:p w14:paraId="4416478E" w14:textId="77777777" w:rsidR="00FF396D" w:rsidRPr="007C6A9B" w:rsidRDefault="007A3D73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ID: 68407700</w:t>
            </w:r>
          </w:p>
          <w:p w14:paraId="25C3FD70" w14:textId="7D14DC62" w:rsidR="00FF396D" w:rsidRPr="007C6A9B" w:rsidRDefault="00682605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VAT No.</w:t>
            </w:r>
            <w:r w:rsidR="007A3D73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: </w:t>
            </w:r>
            <w:r w:rsidR="000E09A6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CZ68407700</w:t>
            </w:r>
          </w:p>
          <w:p w14:paraId="6ADE65E9" w14:textId="3679D0B9" w:rsidR="00FF396D" w:rsidRPr="007C6A9B" w:rsidRDefault="007906A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Registered </w:t>
            </w:r>
            <w:r w:rsidR="00AC5A73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office</w:t>
            </w: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: </w:t>
            </w:r>
            <w:proofErr w:type="spellStart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Jugoslávských</w:t>
            </w:r>
            <w:proofErr w:type="spellEnd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partyzánů</w:t>
            </w:r>
            <w:proofErr w:type="spellEnd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 1580/3,</w:t>
            </w:r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br/>
              <w:t>160 00 Prague 6</w:t>
            </w:r>
          </w:p>
          <w:p w14:paraId="7816FB39" w14:textId="51356463" w:rsidR="007906AF" w:rsidRPr="007C6A9B" w:rsidRDefault="007906A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Correspondence address:</w:t>
            </w:r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Thákurova</w:t>
            </w:r>
            <w:proofErr w:type="spellEnd"/>
            <w:r w:rsidR="002C3DD0"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 xml:space="preserve"> 2700/9, 160 00 Prague 6</w:t>
            </w:r>
          </w:p>
          <w:p w14:paraId="70F88CA2" w14:textId="77777777" w:rsidR="00FF396D" w:rsidRPr="007C6A9B" w:rsidRDefault="007A3D73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Account number: 43-4999220217/0100</w:t>
            </w:r>
          </w:p>
          <w:p w14:paraId="0A381FC3" w14:textId="580956D7" w:rsidR="00FF396D" w:rsidRPr="007C6A9B" w:rsidRDefault="007A3D73">
            <w:pPr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Contact person: </w:t>
            </w:r>
            <w:r w:rsidR="001A3F5C"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Mgr. Khrystyna Verbytska</w:t>
            </w:r>
          </w:p>
          <w:p w14:paraId="26272786" w14:textId="77777777" w:rsidR="00FF396D" w:rsidRPr="007C6A9B" w:rsidRDefault="007A3D73">
            <w:pPr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Tel</w:t>
            </w:r>
            <w:r w:rsidR="00C74449"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: +420 </w:t>
            </w:r>
            <w:r w:rsidR="001A3F5C"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>725 308 747</w:t>
            </w:r>
          </w:p>
          <w:p w14:paraId="4724158C" w14:textId="77777777" w:rsidR="00FF396D" w:rsidRPr="007C6A9B" w:rsidRDefault="007A3D73">
            <w:pPr>
              <w:rPr>
                <w:rFonts w:asciiTheme="minorHAnsi" w:hAnsiTheme="minorHAnsi"/>
                <w:sz w:val="20"/>
                <w:szCs w:val="20"/>
                <w:lang w:val="en-GB" w:eastAsia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 w:eastAsia="en-GB"/>
              </w:rPr>
              <w:t xml:space="preserve">E-mail: </w:t>
            </w:r>
            <w:hyperlink r:id="rId8" w:history="1">
              <w:r w:rsidR="001A3F5C" w:rsidRPr="007C6A9B">
                <w:rPr>
                  <w:rStyle w:val="Hyperlink"/>
                  <w:rFonts w:asciiTheme="minorHAnsi" w:hAnsiTheme="minorHAnsi" w:cs="Arial"/>
                  <w:sz w:val="20"/>
                  <w:szCs w:val="20"/>
                  <w:lang w:val="en-GB" w:eastAsia="en-GB"/>
                </w:rPr>
                <w:t>khrystyna.verbytska@fit.cvut.cz</w:t>
              </w:r>
            </w:hyperlink>
          </w:p>
          <w:p w14:paraId="2A7E40F7" w14:textId="77777777" w:rsidR="00591773" w:rsidRPr="007C6A9B" w:rsidRDefault="00591773" w:rsidP="006C3B0B">
            <w:pPr>
              <w:snapToGrid w:val="0"/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</w:tbl>
    <w:p w14:paraId="329F9C0B" w14:textId="77777777" w:rsidR="00591773" w:rsidRPr="007C6A9B" w:rsidRDefault="00591773">
      <w:pPr>
        <w:rPr>
          <w:rFonts w:asciiTheme="minorHAnsi" w:hAnsiTheme="minorHAnsi"/>
          <w:lang w:val="en-GB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526"/>
      </w:tblGrid>
      <w:tr w:rsidR="00591773" w:rsidRPr="007C6A9B" w14:paraId="557EC99B" w14:textId="77777777" w:rsidTr="006C3B0B">
        <w:trPr>
          <w:trHeight w:val="851"/>
        </w:trPr>
        <w:tc>
          <w:tcPr>
            <w:tcW w:w="9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B7BD8" w14:textId="792540A5" w:rsidR="00FF396D" w:rsidRPr="007C6A9B" w:rsidRDefault="007A3D73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We order the provision of </w:t>
            </w:r>
            <w:r w:rsidR="00567FA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Services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from you in accordance with the General Terms </w:t>
            </w:r>
            <w:r w:rsidR="003B251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and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Conditions of 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the SPONSOR program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me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, version 2406 (hereinafter referred to as </w:t>
            </w:r>
            <w:r w:rsidR="003B251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"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GTC</w:t>
            </w:r>
            <w:r w:rsidR="003B251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"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)</w:t>
            </w:r>
            <w:r w:rsidR="003B251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, within the scope of </w:t>
            </w:r>
            <w:r w:rsidR="00722E7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Art.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II</w:t>
            </w:r>
            <w:r w:rsidR="00722E7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I/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1 of the GTC:</w:t>
            </w:r>
          </w:p>
          <w:p w14:paraId="5D06414E" w14:textId="77777777" w:rsidR="008B4EE6" w:rsidRPr="007C6A9B" w:rsidRDefault="008B4EE6" w:rsidP="00E51D71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  <w:p w14:paraId="26AADB19" w14:textId="213FA2EA" w:rsidR="00FF396D" w:rsidRPr="007C6A9B" w:rsidRDefault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instrText xml:space="preserve"> FORMCHECKBOX </w:instrText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end"/>
            </w:r>
            <w:bookmarkEnd w:id="0"/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Option 1, price of </w:t>
            </w:r>
            <w:r w:rsidR="00567FA5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Services 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CZK 70000 per year excluding VAT (according to Art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.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III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/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3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/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a of the GTC</w:t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once a year COFIT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)</w:t>
            </w:r>
          </w:p>
          <w:p w14:paraId="03A40875" w14:textId="287E3D3D" w:rsidR="00FF396D" w:rsidRPr="007C6A9B" w:rsidRDefault="007A3D73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instrText xml:space="preserve"> FORMCHECKBOX </w:instrTex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separate"/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end"/>
            </w:r>
            <w:bookmarkEnd w:id="1"/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Option 2, price of </w:t>
            </w:r>
            <w:r w:rsidR="00567FA5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Services </w:t>
            </w:r>
            <w:r w:rsidR="00C342F0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CZK 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100000 per year without VAT (according to Article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.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III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/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3</w:t>
            </w:r>
            <w:r w:rsidR="00722E7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/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b of the GTC</w:t>
            </w:r>
            <w:r w:rsid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, </w:t>
            </w:r>
            <w:r w:rsidR="007C6A9B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twice a year COFIT</w:t>
            </w:r>
            <w:r w:rsidR="00E51D71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)</w:t>
            </w:r>
          </w:p>
          <w:p w14:paraId="211BA256" w14:textId="77777777" w:rsidR="007C6A9B" w:rsidRPr="007C6A9B" w:rsidRDefault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</w:p>
          <w:p w14:paraId="595A181E" w14:textId="77777777" w:rsidR="007C6A9B" w:rsidRPr="007C6A9B" w:rsidRDefault="007C6A9B" w:rsidP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Select the period of the COFIT career fair (the following fairs after the conclusion of the contract):</w:t>
            </w:r>
          </w:p>
          <w:p w14:paraId="60B4FB5C" w14:textId="5ACB1BA3" w:rsidR="007C6A9B" w:rsidRPr="007C6A9B" w:rsidRDefault="007C6A9B" w:rsidP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instrText xml:space="preserve"> FORMCHECKBOX </w:instrText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end"/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COFIT 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Spring</w:t>
            </w:r>
          </w:p>
          <w:p w14:paraId="1A1BD70F" w14:textId="5B3B6337" w:rsidR="007C6A9B" w:rsidRPr="007C6A9B" w:rsidRDefault="007C6A9B" w:rsidP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instrText xml:space="preserve"> FORMCHECKBOX </w:instrTex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separate"/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fldChar w:fldCharType="end"/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 COFIT 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Autumn</w:t>
            </w:r>
          </w:p>
          <w:p w14:paraId="46E510B9" w14:textId="1CB3AE28" w:rsidR="00FF396D" w:rsidRPr="007C6A9B" w:rsidRDefault="007C6A9B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i/>
                <w:i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i/>
                <w:iCs/>
                <w:sz w:val="20"/>
                <w:szCs w:val="20"/>
                <w:lang w:val="en-GB"/>
              </w:rPr>
              <w:t>(Please tick the option and period you have chosen)</w:t>
            </w:r>
          </w:p>
          <w:p w14:paraId="7D30B455" w14:textId="77777777" w:rsidR="008B4EE6" w:rsidRPr="007C6A9B" w:rsidRDefault="008B4EE6" w:rsidP="00E51D71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  <w:p w14:paraId="5CBF6717" w14:textId="16CE1C68" w:rsidR="00FF396D" w:rsidRPr="007C6A9B" w:rsidRDefault="007A3D73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Order contains the GTC as an attachment and may also contain an </w:t>
            </w:r>
            <w:r w:rsidR="0095227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annex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with a more detailed description of </w:t>
            </w:r>
            <w:r w:rsidR="00567FA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the Services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, an order for additional services or other </w:t>
            </w:r>
            <w:r w:rsidR="007D37C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annexes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="007D37C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according to the needs of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the </w:t>
            </w:r>
            <w:r w:rsidR="00E3656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Sponsor and the Faculty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; in such case, the </w:t>
            </w:r>
            <w:r w:rsidR="00DB079E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annexes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are then an integral part of the Order if </w:t>
            </w:r>
            <w:r w:rsidR="008B2977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</w:t>
            </w:r>
            <w:proofErr w:type="gramStart"/>
            <w:r w:rsidR="008B2977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Facult</w:t>
            </w:r>
            <w:r w:rsidR="00FC7941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y</w:t>
            </w:r>
            <w:proofErr w:type="gramEnd"/>
            <w:r w:rsidR="00FC7941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expressly accept</w:t>
            </w:r>
            <w:r w:rsidR="00FC7941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them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. </w:t>
            </w:r>
            <w:proofErr w:type="gramStart"/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In the event that</w:t>
            </w:r>
            <w:proofErr w:type="gramEnd"/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the Order includes </w:t>
            </w:r>
            <w:r w:rsidR="00CD3484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</w:t>
            </w:r>
            <w:r w:rsidR="00E3656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Sponsor's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own terms and conditions, the GTC shall </w:t>
            </w:r>
            <w:r w:rsidR="003717C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prevail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over </w:t>
            </w:r>
            <w:r w:rsidR="00CD3484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</w:t>
            </w:r>
            <w:r w:rsidR="00E3656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Sponsor's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own terms and conditions. The </w:t>
            </w:r>
            <w:r w:rsidR="00E62FB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s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ervices </w:t>
            </w:r>
            <w:r w:rsidR="00E62FBB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contract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="00E3656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between the Sponsor </w:t>
            </w:r>
            <w:r w:rsidR="004A3A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and the Faculty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is concluded</w:t>
            </w:r>
            <w:r w:rsidR="00E172F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at the time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</w:t>
            </w:r>
            <w:proofErr w:type="gramStart"/>
            <w:r w:rsidR="004A3A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Faculty</w:t>
            </w:r>
            <w:proofErr w:type="gramEnd"/>
            <w:r w:rsidR="004A3A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sends a </w:t>
            </w:r>
            <w:r w:rsidR="006150A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signed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acceptance of the Order back to </w:t>
            </w:r>
            <w:r w:rsidR="004A3A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Sponsor at the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e-mail address from which the Order was sent or at the e-mail address specified in the Order</w:t>
            </w:r>
            <w:r w:rsidR="006150A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, or by mail if requested</w:t>
            </w:r>
            <w:r w:rsidR="002637D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explicitly</w:t>
            </w:r>
            <w:r w:rsidR="006150A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by the Sponsor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. The </w:t>
            </w:r>
            <w:r w:rsidR="002637D0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ee </w:t>
            </w:r>
            <w:r w:rsidR="00567FA5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for the Services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is payable to the </w:t>
            </w:r>
            <w:proofErr w:type="gramStart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Faculty's</w:t>
            </w:r>
            <w:proofErr w:type="gramEnd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bank account within 30 days of the date of the invoice issued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by the </w:t>
            </w:r>
            <w:proofErr w:type="gramStart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Faculty</w:t>
            </w:r>
            <w:proofErr w:type="gramEnd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and </w:t>
            </w:r>
            <w:r w:rsidR="00422DE6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its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deliver</w:t>
            </w:r>
            <w:r w:rsidR="00422DE6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y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to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the Sponsor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. 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The </w:t>
            </w:r>
            <w:proofErr w:type="gramStart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Faculty</w:t>
            </w:r>
            <w:proofErr w:type="gramEnd"/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undertakes 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to issue an invoice within one month of the conclusion of the </w:t>
            </w:r>
            <w:r w:rsidR="006B5E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s</w:t>
            </w:r>
            <w:r w:rsidR="00577FB8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ervices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 </w:t>
            </w:r>
            <w:r w:rsidR="006B5E59" w:rsidRPr="007C6A9B">
              <w:rPr>
                <w:rFonts w:asciiTheme="minorHAnsi" w:hAnsiTheme="minorHAnsi"/>
                <w:sz w:val="20"/>
                <w:szCs w:val="20"/>
                <w:lang w:val="en-GB"/>
              </w:rPr>
              <w:t>contract</w:t>
            </w:r>
            <w:r w:rsidRPr="007C6A9B">
              <w:rPr>
                <w:rFonts w:asciiTheme="minorHAnsi" w:hAnsiTheme="minorHAnsi"/>
                <w:sz w:val="20"/>
                <w:szCs w:val="20"/>
                <w:lang w:val="en-GB"/>
              </w:rPr>
              <w:t>.</w:t>
            </w:r>
          </w:p>
          <w:p w14:paraId="0C69E4E4" w14:textId="77777777" w:rsidR="00591773" w:rsidRPr="007C6A9B" w:rsidRDefault="00591773">
            <w:pPr>
              <w:widowControl w:val="0"/>
              <w:tabs>
                <w:tab w:val="left" w:pos="6285"/>
              </w:tabs>
              <w:spacing w:before="40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</w:tbl>
    <w:p w14:paraId="7C0923C9" w14:textId="77777777" w:rsidR="00591773" w:rsidRPr="007C6A9B" w:rsidRDefault="00591773">
      <w:pPr>
        <w:rPr>
          <w:rFonts w:asciiTheme="minorHAnsi" w:hAnsiTheme="minorHAnsi"/>
          <w:lang w:val="en-GB"/>
        </w:rPr>
      </w:pPr>
    </w:p>
    <w:tbl>
      <w:tblPr>
        <w:tblW w:w="952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63"/>
        <w:gridCol w:w="4763"/>
      </w:tblGrid>
      <w:tr w:rsidR="00577FB8" w:rsidRPr="007C6A9B" w14:paraId="152FCFE3" w14:textId="77777777" w:rsidTr="00577FB8">
        <w:trPr>
          <w:trHeight w:val="528"/>
        </w:trPr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E2CE0C" w14:textId="77777777" w:rsidR="00FF396D" w:rsidRPr="007C6A9B" w:rsidRDefault="007A3D73">
            <w:pPr>
              <w:spacing w:before="120" w:after="120"/>
              <w:jc w:val="center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DATE AND </w:t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SIGNATURE OF THE SPONSOR 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br/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(issuing the Order)</w:t>
            </w:r>
          </w:p>
        </w:tc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078364" w14:textId="6011C8A2" w:rsidR="00FF396D" w:rsidRPr="007C6A9B" w:rsidRDefault="007A3D73">
            <w:pPr>
              <w:spacing w:before="120" w:after="120"/>
              <w:jc w:val="center"/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DATE AND </w:t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SIGNATURE </w:t>
            </w:r>
            <w:r w:rsidR="0024722E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OF THE FACULTY</w:t>
            </w:r>
            <w:r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br/>
            </w:r>
            <w:r w:rsidR="00251B24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(</w:t>
            </w:r>
            <w:r w:rsidR="0024722E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a</w:t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cceptance of </w:t>
            </w:r>
            <w:r w:rsidR="0024722E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 xml:space="preserve">the </w:t>
            </w:r>
            <w:r w:rsidR="00577FB8" w:rsidRPr="007C6A9B">
              <w:rPr>
                <w:rFonts w:asciiTheme="minorHAnsi" w:hAnsiTheme="minorHAnsi"/>
                <w:b/>
                <w:bCs/>
                <w:sz w:val="20"/>
                <w:szCs w:val="20"/>
                <w:lang w:val="en-GB"/>
              </w:rPr>
              <w:t>Order)</w:t>
            </w:r>
          </w:p>
        </w:tc>
      </w:tr>
      <w:tr w:rsidR="00577FB8" w:rsidRPr="007C6A9B" w14:paraId="4A54BA89" w14:textId="77777777" w:rsidTr="00577FB8">
        <w:trPr>
          <w:trHeight w:val="528"/>
        </w:trPr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4875CA" w14:textId="684A0960" w:rsidR="00FF396D" w:rsidRPr="007C6A9B" w:rsidRDefault="007A3D73" w:rsidP="0024722E">
            <w:pPr>
              <w:ind w:left="34" w:right="-109"/>
              <w:jc w:val="left"/>
              <w:rPr>
                <w:rFonts w:asciiTheme="minorHAnsi" w:eastAsia="Arial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Name</w:t>
            </w:r>
            <w:r w:rsidR="0024722E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,</w:t>
            </w: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 xml:space="preserve"> surname: ....................................................</w:t>
            </w:r>
          </w:p>
          <w:p w14:paraId="74CB941E" w14:textId="5EBC001C" w:rsidR="00577FB8" w:rsidRDefault="007A3D73" w:rsidP="007C6A9B">
            <w:pPr>
              <w:ind w:left="34" w:right="-109"/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Position: ................................................</w:t>
            </w:r>
          </w:p>
          <w:p w14:paraId="69739A3D" w14:textId="77777777" w:rsidR="007C6A9B" w:rsidRPr="007C6A9B" w:rsidRDefault="007C6A9B" w:rsidP="007C6A9B">
            <w:pPr>
              <w:ind w:right="-109"/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  <w:p w14:paraId="12392DB4" w14:textId="0E000416" w:rsidR="00577FB8" w:rsidRPr="007C6A9B" w:rsidRDefault="00305E48" w:rsidP="0024722E">
            <w:pPr>
              <w:jc w:val="left"/>
              <w:rPr>
                <w:rFonts w:asciiTheme="minorHAnsi" w:hAnsiTheme="minorHAnsi"/>
                <w:b/>
                <w:bCs/>
                <w:color w:val="FF0000"/>
                <w:sz w:val="24"/>
                <w:szCs w:val="24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color w:val="FF0000"/>
                <w:sz w:val="24"/>
                <w:szCs w:val="24"/>
                <w:lang w:val="en-GB"/>
              </w:rPr>
              <w:t>DO NOT SIGN THE ENGLISH VERSION</w:t>
            </w:r>
          </w:p>
        </w:tc>
        <w:tc>
          <w:tcPr>
            <w:tcW w:w="4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1940F" w14:textId="42420990" w:rsidR="00FF396D" w:rsidRPr="007C6A9B" w:rsidRDefault="007A3D73" w:rsidP="0024722E">
            <w:pPr>
              <w:ind w:left="34" w:right="-109"/>
              <w:jc w:val="left"/>
              <w:rPr>
                <w:rFonts w:asciiTheme="minorHAnsi" w:eastAsia="Arial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Name</w:t>
            </w:r>
            <w:r w:rsidR="0024722E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,</w:t>
            </w: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 xml:space="preserve"> surname: </w:t>
            </w:r>
            <w:r w:rsidR="005A3ADF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Ing. Jakub Novák</w:t>
            </w:r>
          </w:p>
          <w:p w14:paraId="3699FCC2" w14:textId="0591FAA5" w:rsidR="00FF396D" w:rsidRPr="007C6A9B" w:rsidRDefault="0024722E" w:rsidP="0024722E">
            <w:pPr>
              <w:ind w:left="34" w:right="-109"/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P</w:t>
            </w:r>
            <w:r w:rsidR="007A3D73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 xml:space="preserve">osition: </w:t>
            </w:r>
            <w:r w:rsidR="005A3ADF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 xml:space="preserve">vice-dean of the </w:t>
            </w:r>
            <w:proofErr w:type="gramStart"/>
            <w:r w:rsidR="005A3ADF" w:rsidRPr="007C6A9B">
              <w:rPr>
                <w:rFonts w:asciiTheme="minorHAnsi" w:eastAsia="Arial" w:hAnsiTheme="minorHAnsi"/>
                <w:sz w:val="20"/>
                <w:szCs w:val="20"/>
                <w:lang w:val="en-GB"/>
              </w:rPr>
              <w:t>Faculty</w:t>
            </w:r>
            <w:proofErr w:type="gramEnd"/>
          </w:p>
          <w:p w14:paraId="44703D73" w14:textId="77777777" w:rsidR="00577FB8" w:rsidRPr="007C6A9B" w:rsidRDefault="00577FB8" w:rsidP="0024722E">
            <w:pPr>
              <w:jc w:val="left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  <w:p w14:paraId="2C0B58A7" w14:textId="4D916AD3" w:rsidR="00577FB8" w:rsidRPr="007C6A9B" w:rsidRDefault="00305E48" w:rsidP="0024722E">
            <w:pPr>
              <w:jc w:val="left"/>
              <w:rPr>
                <w:rFonts w:asciiTheme="minorHAnsi" w:hAnsiTheme="minorHAnsi"/>
                <w:b/>
                <w:bCs/>
                <w:color w:val="FF0000"/>
                <w:sz w:val="24"/>
                <w:szCs w:val="24"/>
                <w:lang w:val="en-GB"/>
              </w:rPr>
            </w:pPr>
            <w:r w:rsidRPr="007C6A9B">
              <w:rPr>
                <w:rFonts w:asciiTheme="minorHAnsi" w:hAnsiTheme="minorHAnsi"/>
                <w:b/>
                <w:bCs/>
                <w:color w:val="FF0000"/>
                <w:sz w:val="24"/>
                <w:szCs w:val="24"/>
                <w:lang w:val="en-GB"/>
              </w:rPr>
              <w:t>DO NOT SIGN THE ENGLISH VERSION</w:t>
            </w:r>
          </w:p>
        </w:tc>
      </w:tr>
    </w:tbl>
    <w:p w14:paraId="2F84F8A1" w14:textId="77777777" w:rsidR="0024703D" w:rsidRPr="007C6A9B" w:rsidRDefault="0024703D">
      <w:pPr>
        <w:rPr>
          <w:rFonts w:asciiTheme="minorHAnsi" w:hAnsiTheme="minorHAnsi"/>
          <w:lang w:val="en-GB"/>
        </w:rPr>
      </w:pPr>
    </w:p>
    <w:sectPr w:rsidR="0024703D" w:rsidRPr="007C6A9B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C67F44" w14:textId="77777777" w:rsidR="00AE285C" w:rsidRDefault="00AE285C" w:rsidP="0087718F">
      <w:r>
        <w:separator/>
      </w:r>
    </w:p>
  </w:endnote>
  <w:endnote w:type="continuationSeparator" w:id="0">
    <w:p w14:paraId="7237C618" w14:textId="77777777" w:rsidR="00AE285C" w:rsidRDefault="00AE285C" w:rsidP="008771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Light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187ED" w14:textId="2F708F2C" w:rsidR="00FF396D" w:rsidRPr="007906AF" w:rsidRDefault="00722E7B">
    <w:pPr>
      <w:pStyle w:val="Header"/>
      <w:pBdr>
        <w:top w:val="single" w:sz="4" w:space="1" w:color="auto"/>
      </w:pBdr>
      <w:jc w:val="center"/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</w:pPr>
    <w:r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ATTACHMENT</w:t>
    </w:r>
    <w:r w:rsidR="007A3D73" w:rsidRPr="007906AF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 xml:space="preserve"> 1 of the GENERAL TERMS AND CONDITIONS OF THE FIT CTU SPONSOR PROGRAMME, </w:t>
    </w:r>
    <w:r w:rsidR="007A3D73" w:rsidRPr="007A3D73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VERSION 2</w:t>
    </w:r>
    <w:r w:rsidR="007C6A9B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5</w:t>
    </w:r>
    <w:r w:rsidR="007A3D73" w:rsidRPr="007A3D73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06, EFFECTIVE FROM 1</w:t>
    </w:r>
    <w:r w:rsidR="007C6A9B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5</w:t>
    </w:r>
    <w:r w:rsidR="007A3D73" w:rsidRPr="007A3D73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.06.202</w:t>
    </w:r>
    <w:r w:rsidR="007C6A9B">
      <w:rPr>
        <w:rFonts w:ascii="Aptos Light" w:hAnsi="Aptos Light" w:cstheme="minorHAnsi"/>
        <w:bCs/>
        <w:caps/>
        <w:spacing w:val="8"/>
        <w:kern w:val="20"/>
        <w:sz w:val="12"/>
        <w:szCs w:val="12"/>
        <w:lang w:val="en-US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16C5C" w14:textId="77777777" w:rsidR="00AE285C" w:rsidRDefault="00AE285C" w:rsidP="0087718F">
      <w:r>
        <w:separator/>
      </w:r>
    </w:p>
  </w:footnote>
  <w:footnote w:type="continuationSeparator" w:id="0">
    <w:p w14:paraId="483113D5" w14:textId="77777777" w:rsidR="00AE285C" w:rsidRDefault="00AE285C" w:rsidP="008771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1A1D27" w14:textId="77777777" w:rsidR="007C6A9B" w:rsidRDefault="007C6A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9D708" w14:textId="2FF69867" w:rsidR="00C342F0" w:rsidRPr="004E0D8E" w:rsidRDefault="00C342F0" w:rsidP="00C342F0">
    <w:pPr>
      <w:pStyle w:val="Header"/>
      <w:pBdr>
        <w:top w:val="single" w:sz="4" w:space="1" w:color="auto"/>
      </w:pBdr>
      <w:jc w:val="center"/>
      <w:rPr>
        <w:rFonts w:asciiTheme="minorHAnsi" w:hAnsiTheme="minorHAnsi" w:cstheme="minorHAnsi"/>
        <w:b/>
        <w:caps/>
        <w:color w:val="FF0000"/>
        <w:spacing w:val="8"/>
        <w:kern w:val="20"/>
        <w:sz w:val="24"/>
        <w:szCs w:val="24"/>
        <w:lang w:val="en-US"/>
      </w:rPr>
    </w:pPr>
    <w:r w:rsidRPr="004E0D8E">
      <w:rPr>
        <w:rFonts w:asciiTheme="minorHAnsi" w:hAnsiTheme="minorHAnsi" w:cstheme="minorHAnsi"/>
        <w:b/>
        <w:caps/>
        <w:color w:val="FF0000"/>
        <w:spacing w:val="8"/>
        <w:kern w:val="20"/>
        <w:sz w:val="24"/>
        <w:szCs w:val="24"/>
        <w:lang w:val="en-US"/>
      </w:rPr>
      <w:t>INFORMAL TRANSLATION – PLEASE USE THE CZECH VERSION OF THE ORDER</w:t>
    </w:r>
  </w:p>
  <w:p w14:paraId="09FA8FB3" w14:textId="77777777" w:rsidR="00C342F0" w:rsidRPr="00C342F0" w:rsidRDefault="00C342F0" w:rsidP="00C342F0">
    <w:pPr>
      <w:pStyle w:val="Header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14DAB" w14:textId="77777777" w:rsidR="007C6A9B" w:rsidRDefault="007C6A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C139A1"/>
    <w:multiLevelType w:val="hybridMultilevel"/>
    <w:tmpl w:val="958EDB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05703E"/>
    <w:multiLevelType w:val="multilevel"/>
    <w:tmpl w:val="9C82B14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43C63A74"/>
    <w:multiLevelType w:val="hybridMultilevel"/>
    <w:tmpl w:val="31BE8EC2"/>
    <w:lvl w:ilvl="0" w:tplc="040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9304195">
    <w:abstractNumId w:val="2"/>
  </w:num>
  <w:num w:numId="2" w16cid:durableId="187447971">
    <w:abstractNumId w:val="0"/>
  </w:num>
  <w:num w:numId="3" w16cid:durableId="10710049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18F"/>
    <w:rsid w:val="000B4BD5"/>
    <w:rsid w:val="000E09A6"/>
    <w:rsid w:val="00107A0E"/>
    <w:rsid w:val="001462BA"/>
    <w:rsid w:val="00174265"/>
    <w:rsid w:val="00190A2E"/>
    <w:rsid w:val="001A3F5C"/>
    <w:rsid w:val="0024703D"/>
    <w:rsid w:val="0024722E"/>
    <w:rsid w:val="00251B24"/>
    <w:rsid w:val="002637D0"/>
    <w:rsid w:val="002C3DD0"/>
    <w:rsid w:val="002E32F5"/>
    <w:rsid w:val="00305E48"/>
    <w:rsid w:val="003717CB"/>
    <w:rsid w:val="003B2515"/>
    <w:rsid w:val="00422DE6"/>
    <w:rsid w:val="0044697C"/>
    <w:rsid w:val="004A3A59"/>
    <w:rsid w:val="004E0D8E"/>
    <w:rsid w:val="00567FA5"/>
    <w:rsid w:val="00577FB8"/>
    <w:rsid w:val="00591773"/>
    <w:rsid w:val="005A3ADF"/>
    <w:rsid w:val="006150A8"/>
    <w:rsid w:val="00682605"/>
    <w:rsid w:val="006B5E59"/>
    <w:rsid w:val="006C3B0B"/>
    <w:rsid w:val="00722E7B"/>
    <w:rsid w:val="007906AF"/>
    <w:rsid w:val="007A3D73"/>
    <w:rsid w:val="007C6A9B"/>
    <w:rsid w:val="007D37CB"/>
    <w:rsid w:val="007E0EE8"/>
    <w:rsid w:val="0083249A"/>
    <w:rsid w:val="0087718F"/>
    <w:rsid w:val="008A1082"/>
    <w:rsid w:val="008B2977"/>
    <w:rsid w:val="008B4EE6"/>
    <w:rsid w:val="00952270"/>
    <w:rsid w:val="009E23A3"/>
    <w:rsid w:val="00AC5A73"/>
    <w:rsid w:val="00AD74CC"/>
    <w:rsid w:val="00AE285C"/>
    <w:rsid w:val="00B42BB8"/>
    <w:rsid w:val="00B73173"/>
    <w:rsid w:val="00BE6D2E"/>
    <w:rsid w:val="00C342F0"/>
    <w:rsid w:val="00C74449"/>
    <w:rsid w:val="00C94DF8"/>
    <w:rsid w:val="00CC400D"/>
    <w:rsid w:val="00CD3484"/>
    <w:rsid w:val="00CF3BDB"/>
    <w:rsid w:val="00D50775"/>
    <w:rsid w:val="00D951F2"/>
    <w:rsid w:val="00DB079E"/>
    <w:rsid w:val="00E172F9"/>
    <w:rsid w:val="00E36560"/>
    <w:rsid w:val="00E51D71"/>
    <w:rsid w:val="00E55CF5"/>
    <w:rsid w:val="00E62FBB"/>
    <w:rsid w:val="00E818C3"/>
    <w:rsid w:val="00EB6CBC"/>
    <w:rsid w:val="00ED5FF0"/>
    <w:rsid w:val="00F563F8"/>
    <w:rsid w:val="00FC7941"/>
    <w:rsid w:val="00FF396D"/>
    <w:rsid w:val="00FF5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,"/>
  <w14:docId w14:val="0718FAA8"/>
  <w15:chartTrackingRefBased/>
  <w15:docId w15:val="{85111176-4442-9546-AF99-B52D45394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jc w:val="both"/>
    </w:pPr>
    <w:rPr>
      <w:rFonts w:ascii="Arial" w:hAnsi="Arial" w:cs="Arial"/>
      <w:sz w:val="22"/>
      <w:szCs w:val="2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2z0">
    <w:name w:val="WW8Num2z0"/>
    <w:rPr>
      <w:rFonts w:ascii="Arial" w:eastAsia="Times New Roman" w:hAnsi="Arial" w:cs="Arial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Standardnpsmoodstavce1">
    <w:name w:val="Standardní písmo odstavce1"/>
  </w:style>
  <w:style w:type="character" w:styleId="Hyperlink">
    <w:name w:val="Hyperlink"/>
    <w:rPr>
      <w:rFonts w:cs="Times New Roman"/>
      <w:color w:val="0000FF"/>
      <w:u w:val="single"/>
    </w:rPr>
  </w:style>
  <w:style w:type="character" w:customStyle="1" w:styleId="BodyTextChar">
    <w:name w:val="Body Text Char"/>
    <w:rPr>
      <w:rFonts w:ascii="Arial" w:hAnsi="Arial" w:cs="Arial"/>
      <w:lang w:val="x-none"/>
    </w:rPr>
  </w:style>
  <w:style w:type="paragraph" w:customStyle="1" w:styleId="Nadpis">
    <w:name w:val="Nadpis"/>
    <w:basedOn w:val="Normal"/>
    <w:next w:val="BodyText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Pr>
      <w:rFonts w:ascii="Times New Roman" w:eastAsia="SimSun" w:hAnsi="Times New Roman" w:cs="Times New Roman"/>
      <w:kern w:val="1"/>
      <w:sz w:val="24"/>
      <w:szCs w:val="24"/>
    </w:r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Rejstk">
    <w:name w:val="Rejstřík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customStyle="1" w:styleId="Obsahrmce">
    <w:name w:val="Obsah rámce"/>
    <w:basedOn w:val="Normal"/>
  </w:style>
  <w:style w:type="paragraph" w:customStyle="1" w:styleId="Obsahtabulky">
    <w:name w:val="Obsah tabulky"/>
    <w:basedOn w:val="Normal"/>
    <w:pPr>
      <w:suppressLineNumbers/>
    </w:pPr>
  </w:style>
  <w:style w:type="paragraph" w:customStyle="1" w:styleId="Nadpistabulky">
    <w:name w:val="Nadpis tabulky"/>
    <w:basedOn w:val="Obsahtabulky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7718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87718F"/>
    <w:rPr>
      <w:rFonts w:ascii="Arial" w:hAnsi="Arial" w:cs="Arial"/>
      <w:sz w:val="22"/>
      <w:szCs w:val="22"/>
      <w:lang w:val="cs-CZ" w:eastAsia="zh-CN"/>
    </w:rPr>
  </w:style>
  <w:style w:type="paragraph" w:styleId="Footer">
    <w:name w:val="footer"/>
    <w:basedOn w:val="Normal"/>
    <w:link w:val="FooterChar"/>
    <w:uiPriority w:val="99"/>
    <w:unhideWhenUsed/>
    <w:rsid w:val="0087718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87718F"/>
    <w:rPr>
      <w:rFonts w:ascii="Arial" w:hAnsi="Arial" w:cs="Arial"/>
      <w:sz w:val="22"/>
      <w:szCs w:val="22"/>
      <w:lang w:val="cs-CZ" w:eastAsia="zh-CN"/>
    </w:rPr>
  </w:style>
  <w:style w:type="paragraph" w:styleId="NormalWeb">
    <w:name w:val="Normal (Web)"/>
    <w:basedOn w:val="Normal"/>
    <w:uiPriority w:val="99"/>
    <w:unhideWhenUsed/>
    <w:rsid w:val="0087718F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uiPriority w:val="99"/>
    <w:semiHidden/>
    <w:unhideWhenUsed/>
    <w:rsid w:val="00B7317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D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94DF8"/>
    <w:rPr>
      <w:rFonts w:ascii="Segoe UI" w:hAnsi="Segoe UI" w:cs="Segoe UI"/>
      <w:sz w:val="18"/>
      <w:szCs w:val="18"/>
      <w:lang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742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426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4265"/>
    <w:rPr>
      <w:rFonts w:ascii="Arial" w:hAnsi="Arial" w:cs="Arial"/>
      <w:lang w:val="cs-CZ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42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4265"/>
    <w:rPr>
      <w:rFonts w:ascii="Arial" w:hAnsi="Arial" w:cs="Arial"/>
      <w:b/>
      <w:bCs/>
      <w:lang w:val="cs-CZ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16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hrystyna.verbytska@fit.cvut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3FFDCA63DAC05419DFB868A507012A2" ma:contentTypeVersion="4" ma:contentTypeDescription="Vytvoří nový dokument" ma:contentTypeScope="" ma:versionID="2e0d03adea6ae08eca49ef764c0df6f1">
  <xsd:schema xmlns:xsd="http://www.w3.org/2001/XMLSchema" xmlns:xs="http://www.w3.org/2001/XMLSchema" xmlns:p="http://schemas.microsoft.com/office/2006/metadata/properties" xmlns:ns2="4109474b-2459-4c58-a4cd-8ecca4c9c4af" targetNamespace="http://schemas.microsoft.com/office/2006/metadata/properties" ma:root="true" ma:fieldsID="c79d95a156481fdfd92488dfc3db0ef3" ns2:_="">
    <xsd:import namespace="4109474b-2459-4c58-a4cd-8ecca4c9c4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09474b-2459-4c58-a4cd-8ecca4c9c4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7C1CB74-D3D9-774C-878E-9C6DCC35E27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612ED28-3A9D-442C-995B-EFDAE8089919}"/>
</file>

<file path=customXml/itemProps3.xml><?xml version="1.0" encoding="utf-8"?>
<ds:datastoreItem xmlns:ds="http://schemas.openxmlformats.org/officeDocument/2006/customXml" ds:itemID="{3CE37559-DBB7-4410-B716-DEB1FDDDD895}"/>
</file>

<file path=customXml/itemProps4.xml><?xml version="1.0" encoding="utf-8"?>
<ds:datastoreItem xmlns:ds="http://schemas.openxmlformats.org/officeDocument/2006/customXml" ds:itemID="{517A60C1-D9C1-4500-A2D4-9D05BED13F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470</Words>
  <Characters>2679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  OBJEDNÁVKA</vt:lpstr>
      <vt:lpstr>   OBJEDNÁVKA</vt:lpstr>
    </vt:vector>
  </TitlesOfParts>
  <Manager/>
  <Company/>
  <LinksUpToDate>false</LinksUpToDate>
  <CharactersWithSpaces>3143</CharactersWithSpaces>
  <SharedDoc>false</SharedDoc>
  <HyperlinkBase/>
  <HLinks>
    <vt:vector size="12" baseType="variant">
      <vt:variant>
        <vt:i4>3080209</vt:i4>
      </vt:variant>
      <vt:variant>
        <vt:i4>3</vt:i4>
      </vt:variant>
      <vt:variant>
        <vt:i4>0</vt:i4>
      </vt:variant>
      <vt:variant>
        <vt:i4>5</vt:i4>
      </vt:variant>
      <vt:variant>
        <vt:lpwstr>mailto:khrystyna.verbytska@fit.cvut.cz</vt:lpwstr>
      </vt:variant>
      <vt:variant>
        <vt:lpwstr/>
      </vt:variant>
      <vt:variant>
        <vt:i4>5308420</vt:i4>
      </vt:variant>
      <vt:variant>
        <vt:i4>0</vt:i4>
      </vt:variant>
      <vt:variant>
        <vt:i4>0</vt:i4>
      </vt:variant>
      <vt:variant>
        <vt:i4>5</vt:i4>
      </vt:variant>
      <vt:variant>
        <vt:lpwstr>tel:+420705846340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OBJEDNÁVKA</dc:title>
  <dc:subject/>
  <dc:creator>Mgr. Jaroslava Homolková</dc:creator>
  <cp:keywords>, docId:DA3B8CF5A4D130277F53E9B60E3C1042</cp:keywords>
  <dc:description/>
  <cp:lastModifiedBy>Verbytska, Khrystyna</cp:lastModifiedBy>
  <cp:revision>2</cp:revision>
  <cp:lastPrinted>2014-05-05T11:01:00Z</cp:lastPrinted>
  <dcterms:created xsi:type="dcterms:W3CDTF">2025-06-03T11:40:00Z</dcterms:created>
  <dcterms:modified xsi:type="dcterms:W3CDTF">2025-06-03T11:40:00Z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0x01010033FFDCA63DAC05419DFB868A507012A2</vt:lpwstr>
  </property>
</Properties>
</file>